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04" w:rsidRDefault="00A35D04" w:rsidP="00A35D04">
      <w:pPr>
        <w:spacing w:after="12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Nr.632/18.03.2021</w:t>
      </w:r>
    </w:p>
    <w:p w:rsidR="00A35D04" w:rsidRDefault="00A35D04" w:rsidP="00F45E9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35D04" w:rsidRDefault="00A35D04" w:rsidP="00F45E9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C497C" w:rsidRDefault="001C497C" w:rsidP="00F45E9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Rezultatul </w:t>
      </w:r>
      <w:r w:rsidR="001A587C">
        <w:rPr>
          <w:rFonts w:ascii="Arial" w:hAnsi="Arial" w:cs="Arial"/>
          <w:b/>
          <w:sz w:val="24"/>
          <w:szCs w:val="24"/>
          <w:lang w:val="ro-RO"/>
        </w:rPr>
        <w:t>proba scrisă</w:t>
      </w:r>
    </w:p>
    <w:p w:rsidR="001C497C" w:rsidRDefault="00E3264C" w:rsidP="004445D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18</w:t>
      </w:r>
      <w:r w:rsidR="001A587C">
        <w:rPr>
          <w:rFonts w:ascii="Arial" w:hAnsi="Arial" w:cs="Arial"/>
          <w:b/>
          <w:sz w:val="24"/>
          <w:szCs w:val="24"/>
          <w:lang w:val="ro-RO"/>
        </w:rPr>
        <w:t>.</w:t>
      </w:r>
      <w:r>
        <w:rPr>
          <w:rFonts w:ascii="Arial" w:hAnsi="Arial" w:cs="Arial"/>
          <w:b/>
          <w:sz w:val="24"/>
          <w:szCs w:val="24"/>
          <w:lang w:val="ro-RO"/>
        </w:rPr>
        <w:t>03.2021</w:t>
      </w:r>
    </w:p>
    <w:p w:rsidR="00E3264C" w:rsidRDefault="001C497C" w:rsidP="00E3264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la concursul organizat în vederea ocupării funcției vacante de </w:t>
      </w:r>
      <w:r w:rsidR="00B1045F">
        <w:rPr>
          <w:rFonts w:ascii="Arial" w:hAnsi="Arial" w:cs="Arial"/>
          <w:b/>
          <w:sz w:val="24"/>
          <w:szCs w:val="24"/>
          <w:lang w:val="ro-RO"/>
        </w:rPr>
        <w:t>secretar</w:t>
      </w:r>
      <w:r>
        <w:rPr>
          <w:rFonts w:ascii="Arial" w:hAnsi="Arial" w:cs="Arial"/>
          <w:b/>
          <w:sz w:val="24"/>
          <w:szCs w:val="24"/>
          <w:lang w:val="ro-RO"/>
        </w:rPr>
        <w:t xml:space="preserve"> pe perioadă nedeterminată din cadrul </w:t>
      </w:r>
      <w:r w:rsidR="00E3264C">
        <w:rPr>
          <w:rFonts w:ascii="Arial" w:hAnsi="Arial" w:cs="Arial"/>
          <w:b/>
          <w:sz w:val="24"/>
          <w:szCs w:val="24"/>
          <w:lang w:val="ro-RO"/>
        </w:rPr>
        <w:t>ȘCOLII GIMNAZIALE I.G.DUCA</w:t>
      </w:r>
      <w:r>
        <w:rPr>
          <w:rFonts w:ascii="Arial" w:hAnsi="Arial" w:cs="Arial"/>
          <w:b/>
          <w:sz w:val="24"/>
          <w:szCs w:val="24"/>
          <w:lang w:val="ro-RO"/>
        </w:rPr>
        <w:t xml:space="preserve"> Petroșani</w:t>
      </w:r>
    </w:p>
    <w:p w:rsidR="001C497C" w:rsidRPr="006C413D" w:rsidRDefault="001C497C" w:rsidP="0057180B">
      <w:pPr>
        <w:pStyle w:val="NoSpacing1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3630"/>
        <w:gridCol w:w="2775"/>
        <w:gridCol w:w="1871"/>
      </w:tblGrid>
      <w:tr w:rsidR="00E3264C" w:rsidRPr="006C413D" w:rsidTr="00E32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6C413D" w:rsidRDefault="00E3264C" w:rsidP="006C413D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3D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6C413D" w:rsidRDefault="00B75437" w:rsidP="006C413D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Nr.înregistrare dosar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6C413D" w:rsidRDefault="005350C6" w:rsidP="00E326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6C413D" w:rsidRDefault="00E3264C" w:rsidP="00E3264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Admis/Respins </w:t>
            </w:r>
          </w:p>
        </w:tc>
      </w:tr>
      <w:tr w:rsidR="00E3264C" w:rsidRPr="006C413D" w:rsidTr="00E32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6C413D" w:rsidRDefault="00E3264C" w:rsidP="001A587C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74183A" w:rsidRDefault="00A35D04" w:rsidP="001A587C">
            <w:r>
              <w:t>454/24.03.2021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1A587C">
            <w:r>
              <w:t>6,90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E3264C">
            <w:r>
              <w:t>Admis</w:t>
            </w:r>
          </w:p>
        </w:tc>
      </w:tr>
      <w:tr w:rsidR="00E3264C" w:rsidRPr="006C413D" w:rsidTr="00E32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6C413D" w:rsidRDefault="00E3264C" w:rsidP="001A587C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74183A" w:rsidRDefault="00A35D04" w:rsidP="001A587C">
            <w:r>
              <w:t>497/02.03.2021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1A587C">
            <w:r>
              <w:t>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E3264C">
            <w:r>
              <w:t>Admis</w:t>
            </w:r>
          </w:p>
        </w:tc>
      </w:tr>
      <w:tr w:rsidR="00E3264C" w:rsidRPr="006C413D" w:rsidTr="00E32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6C413D" w:rsidRDefault="00E3264C" w:rsidP="001A587C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74183A" w:rsidRDefault="00A35D04" w:rsidP="001A587C">
            <w:r>
              <w:t>501/02.03.2021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1A587C">
            <w:r>
              <w:t>7,10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E3264C">
            <w:r>
              <w:t>Admis</w:t>
            </w:r>
          </w:p>
        </w:tc>
      </w:tr>
      <w:tr w:rsidR="00E3264C" w:rsidRPr="006C413D" w:rsidTr="00E32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6C413D" w:rsidRDefault="00E3264C" w:rsidP="001A587C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74183A" w:rsidRDefault="00A35D04" w:rsidP="001A587C">
            <w:r>
              <w:t>506/02.03.2021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1A587C">
            <w:r>
              <w:t>9,10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E3264C">
            <w:r>
              <w:t>Admis</w:t>
            </w:r>
          </w:p>
        </w:tc>
      </w:tr>
      <w:tr w:rsidR="00E3264C" w:rsidRPr="006C413D" w:rsidTr="00E32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6C413D" w:rsidRDefault="00E3264C" w:rsidP="001A587C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74183A" w:rsidRDefault="00A35D04" w:rsidP="001A587C">
            <w:r>
              <w:t>544/08.03.2021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1A587C">
            <w:r>
              <w:t>9,00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E3264C">
            <w:r>
              <w:t>Admis</w:t>
            </w:r>
          </w:p>
        </w:tc>
      </w:tr>
      <w:tr w:rsidR="00E3264C" w:rsidRPr="006C413D" w:rsidTr="00E32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6C413D" w:rsidRDefault="00E3264C" w:rsidP="001A587C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74183A" w:rsidRDefault="00A35D04" w:rsidP="001A587C">
            <w:r>
              <w:t>551/09.03.2021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1A587C">
            <w:r>
              <w:t>3,70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C" w:rsidRPr="00220B4D" w:rsidRDefault="00A35D04" w:rsidP="00E3264C">
            <w:r>
              <w:t>Respins</w:t>
            </w:r>
          </w:p>
        </w:tc>
      </w:tr>
    </w:tbl>
    <w:p w:rsidR="004445D3" w:rsidRDefault="004445D3" w:rsidP="001C497C">
      <w:pPr>
        <w:spacing w:after="0" w:line="240" w:lineRule="auto"/>
        <w:ind w:left="708" w:firstLine="708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:rsidR="004445D3" w:rsidRPr="007079C4" w:rsidRDefault="004445D3" w:rsidP="007079C4">
      <w:pPr>
        <w:spacing w:after="0" w:line="240" w:lineRule="auto"/>
        <w:ind w:left="708" w:firstLine="12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079C4">
        <w:rPr>
          <w:rFonts w:ascii="Times New Roman" w:hAnsi="Times New Roman"/>
          <w:b/>
          <w:bCs/>
          <w:sz w:val="24"/>
          <w:szCs w:val="24"/>
          <w:lang w:val="ro-RO"/>
        </w:rPr>
        <w:t>Contestațiile se pot depune</w:t>
      </w:r>
      <w:r w:rsidR="00A35D04" w:rsidRPr="007079C4">
        <w:rPr>
          <w:rFonts w:ascii="Times New Roman" w:hAnsi="Times New Roman"/>
          <w:b/>
          <w:bCs/>
          <w:sz w:val="24"/>
          <w:szCs w:val="24"/>
          <w:lang w:val="ro-RO"/>
        </w:rPr>
        <w:t xml:space="preserve"> la secretariatul unității</w:t>
      </w:r>
      <w:r w:rsidRPr="007079C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35D04" w:rsidRPr="007079C4">
        <w:rPr>
          <w:rFonts w:ascii="Times New Roman" w:hAnsi="Times New Roman"/>
          <w:b/>
          <w:bCs/>
          <w:sz w:val="24"/>
          <w:szCs w:val="24"/>
          <w:lang w:val="ro-RO"/>
        </w:rPr>
        <w:t>în 18 martie 2021 între orele 14-16</w:t>
      </w:r>
    </w:p>
    <w:p w:rsidR="004445D3" w:rsidRPr="007079C4" w:rsidRDefault="004445D3" w:rsidP="004445D3">
      <w:pPr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079C4" w:rsidRPr="007079C4" w:rsidRDefault="007079C4" w:rsidP="007079C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9C4">
        <w:rPr>
          <w:rFonts w:ascii="Times New Roman" w:hAnsi="Times New Roman"/>
          <w:b/>
          <w:sz w:val="24"/>
          <w:szCs w:val="24"/>
        </w:rPr>
        <w:t xml:space="preserve">Proba practică va avea loc în data de 22.03.2021, ora 9,00, la sediul </w:t>
      </w:r>
      <w:r w:rsidRPr="007079C4">
        <w:rPr>
          <w:rFonts w:ascii="Times New Roman" w:hAnsi="Times New Roman"/>
          <w:b/>
          <w:sz w:val="24"/>
          <w:szCs w:val="24"/>
          <w:lang w:val="ro-RO"/>
        </w:rPr>
        <w:t>ȘCOLII GIMNAZIALE I.G.DUCA</w:t>
      </w:r>
      <w:r w:rsidRPr="007079C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7079C4">
        <w:rPr>
          <w:rFonts w:ascii="Times New Roman" w:hAnsi="Times New Roman"/>
          <w:b/>
          <w:sz w:val="24"/>
          <w:szCs w:val="24"/>
        </w:rPr>
        <w:t>Petroșani, str.Șt.O.Iosif, nr.4.</w:t>
      </w:r>
    </w:p>
    <w:p w:rsidR="004445D3" w:rsidRPr="007079C4" w:rsidRDefault="004445D3" w:rsidP="004445D3">
      <w:pPr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079C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22645D" w:rsidRPr="007079C4" w:rsidRDefault="001C497C" w:rsidP="001C497C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079C4">
        <w:rPr>
          <w:rFonts w:ascii="Times New Roman" w:hAnsi="Times New Roman"/>
          <w:b/>
          <w:bCs/>
          <w:sz w:val="24"/>
          <w:szCs w:val="24"/>
          <w:lang w:val="ro-RO"/>
        </w:rPr>
        <w:t>Președinte comisie,</w:t>
      </w:r>
    </w:p>
    <w:p w:rsidR="00A35D04" w:rsidRPr="007079C4" w:rsidRDefault="00A35D04" w:rsidP="001C497C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D05434" w:rsidRPr="007079C4" w:rsidRDefault="004445D3" w:rsidP="001A587C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lang w:val="ro-RO"/>
        </w:rPr>
      </w:pPr>
      <w:r w:rsidRPr="007079C4">
        <w:rPr>
          <w:rFonts w:ascii="Times New Roman" w:hAnsi="Times New Roman"/>
          <w:b/>
          <w:bCs/>
          <w:sz w:val="24"/>
          <w:szCs w:val="24"/>
          <w:lang w:val="ro-RO"/>
        </w:rPr>
        <w:t xml:space="preserve">Dir. Adj. </w:t>
      </w:r>
      <w:r w:rsidR="001C497C" w:rsidRPr="007079C4">
        <w:rPr>
          <w:rFonts w:ascii="Times New Roman" w:hAnsi="Times New Roman"/>
          <w:b/>
          <w:bCs/>
          <w:sz w:val="24"/>
          <w:szCs w:val="24"/>
          <w:lang w:val="ro-RO"/>
        </w:rPr>
        <w:t>Prof.</w:t>
      </w:r>
      <w:r w:rsidRPr="007079C4">
        <w:rPr>
          <w:rFonts w:ascii="Times New Roman" w:hAnsi="Times New Roman"/>
          <w:b/>
          <w:bCs/>
          <w:sz w:val="24"/>
          <w:szCs w:val="24"/>
          <w:lang w:val="ro-RO"/>
        </w:rPr>
        <w:t>Gîrjob Elena</w:t>
      </w:r>
      <w:r w:rsidR="00E3264C" w:rsidRPr="007079C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sectPr w:rsidR="00D05434" w:rsidRPr="007079C4" w:rsidSect="001C497C">
      <w:headerReference w:type="default" r:id="rId7"/>
      <w:footerReference w:type="default" r:id="rId8"/>
      <w:pgSz w:w="12240" w:h="15840"/>
      <w:pgMar w:top="567" w:right="1183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64" w:rsidRDefault="002D4464" w:rsidP="0022645D">
      <w:pPr>
        <w:spacing w:after="0" w:line="240" w:lineRule="auto"/>
      </w:pPr>
      <w:r>
        <w:separator/>
      </w:r>
    </w:p>
  </w:endnote>
  <w:endnote w:type="continuationSeparator" w:id="1">
    <w:p w:rsidR="002D4464" w:rsidRDefault="002D4464" w:rsidP="002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95" w:rsidRDefault="004D5938" w:rsidP="00F45E95">
    <w:pPr>
      <w:pStyle w:val="Heading1"/>
      <w:spacing w:line="360" w:lineRule="auto"/>
      <w:ind w:left="1415"/>
      <w:jc w:val="right"/>
    </w:pPr>
    <w:r w:rsidRPr="004D5938">
      <w:rPr>
        <w:b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80" o:spid="_x0000_s2054" type="#_x0000_t32" style="position:absolute;left:0;text-align:left;margin-left:-34.85pt;margin-top:14.5pt;width:522.75pt;height:0;z-index:2" o:connectortype="straight" strokeweight="2pt">
          <v:shadow on="t" color="black" opacity=".5" offset="6pt,-6pt"/>
        </v:shape>
      </w:pict>
    </w:r>
  </w:p>
  <w:p w:rsidR="00E3264C" w:rsidRPr="002D5AE4" w:rsidRDefault="00E3264C" w:rsidP="00E3264C">
    <w:pPr>
      <w:spacing w:after="0" w:line="240" w:lineRule="auto"/>
      <w:jc w:val="right"/>
      <w:rPr>
        <w:rFonts w:ascii="Times New Roman" w:eastAsia="Calibri" w:hAnsi="Times New Roman"/>
        <w:sz w:val="20"/>
        <w:szCs w:val="20"/>
        <w:lang w:val="ro-RO"/>
      </w:rPr>
    </w:pPr>
    <w:r w:rsidRPr="002D5AE4">
      <w:rPr>
        <w:rFonts w:ascii="Times New Roman" w:eastAsia="Calibri" w:hAnsi="Times New Roman"/>
        <w:sz w:val="20"/>
        <w:szCs w:val="20"/>
        <w:lang w:val="ro-RO"/>
      </w:rPr>
      <w:t xml:space="preserve">Str. Şt.O.Iosif,  nr.  4, 332021 – Petroşani,  jud. Hunedoara </w:t>
    </w:r>
  </w:p>
  <w:p w:rsidR="00E3264C" w:rsidRPr="002D5AE4" w:rsidRDefault="00E3264C" w:rsidP="00E3264C">
    <w:pPr>
      <w:spacing w:after="0" w:line="240" w:lineRule="auto"/>
      <w:jc w:val="right"/>
      <w:rPr>
        <w:rFonts w:ascii="Times New Roman" w:eastAsia="Calibri" w:hAnsi="Times New Roman"/>
        <w:sz w:val="20"/>
        <w:szCs w:val="20"/>
        <w:lang w:val="ro-RO"/>
      </w:rPr>
    </w:pPr>
    <w:r w:rsidRPr="002D5AE4">
      <w:rPr>
        <w:rFonts w:ascii="Times New Roman" w:eastAsia="Calibri" w:hAnsi="Times New Roman"/>
        <w:sz w:val="20"/>
        <w:szCs w:val="20"/>
        <w:lang w:val="ro-RO"/>
      </w:rPr>
      <w:t>Tel . 0254542342,  Fax. 0254542342</w:t>
    </w:r>
  </w:p>
  <w:p w:rsidR="00E3264C" w:rsidRPr="002D5AE4" w:rsidRDefault="00E3264C" w:rsidP="00E3264C">
    <w:pPr>
      <w:spacing w:after="0" w:line="240" w:lineRule="auto"/>
      <w:jc w:val="right"/>
      <w:rPr>
        <w:rFonts w:ascii="Times New Roman" w:eastAsia="Calibri" w:hAnsi="Times New Roman"/>
        <w:sz w:val="20"/>
        <w:szCs w:val="20"/>
      </w:rPr>
    </w:pPr>
    <w:r w:rsidRPr="002D5AE4">
      <w:rPr>
        <w:rFonts w:ascii="Times New Roman" w:eastAsia="Calibri" w:hAnsi="Times New Roman"/>
        <w:sz w:val="20"/>
        <w:szCs w:val="20"/>
        <w:lang w:val="ro-RO"/>
      </w:rPr>
      <w:t xml:space="preserve">e-mail: </w:t>
    </w:r>
    <w:hyperlink r:id="rId1" w:history="1">
      <w:r w:rsidRPr="002D5AE4">
        <w:rPr>
          <w:rFonts w:ascii="Times New Roman" w:eastAsia="Calibri" w:hAnsi="Times New Roman"/>
          <w:color w:val="0000FF"/>
          <w:sz w:val="20"/>
          <w:szCs w:val="20"/>
          <w:u w:val="single"/>
          <w:lang w:val="ro-RO"/>
        </w:rPr>
        <w:t>igduca.petrosani</w:t>
      </w:r>
      <w:r w:rsidRPr="002D5AE4">
        <w:rPr>
          <w:rFonts w:ascii="Times New Roman" w:eastAsia="Calibri" w:hAnsi="Times New Roman"/>
          <w:color w:val="0000FF"/>
          <w:sz w:val="20"/>
          <w:szCs w:val="20"/>
          <w:u w:val="single"/>
        </w:rPr>
        <w:t>@yahoo.com</w:t>
      </w:r>
    </w:hyperlink>
  </w:p>
  <w:p w:rsidR="00E3264C" w:rsidRPr="002D5AE4" w:rsidRDefault="00E3264C" w:rsidP="00E3264C">
    <w:pPr>
      <w:spacing w:after="0" w:line="240" w:lineRule="auto"/>
      <w:jc w:val="right"/>
      <w:rPr>
        <w:rFonts w:ascii="Times New Roman" w:eastAsia="Calibri" w:hAnsi="Times New Roman"/>
        <w:sz w:val="24"/>
        <w:szCs w:val="24"/>
      </w:rPr>
    </w:pPr>
    <w:r w:rsidRPr="002D5AE4">
      <w:rPr>
        <w:rFonts w:ascii="Times New Roman" w:eastAsia="Calibri" w:hAnsi="Times New Roman"/>
        <w:sz w:val="20"/>
        <w:szCs w:val="20"/>
      </w:rPr>
      <w:t>web:igducapetrosani.ro</w:t>
    </w:r>
  </w:p>
  <w:p w:rsidR="00E3264C" w:rsidRDefault="00E3264C" w:rsidP="00E3264C">
    <w:pPr>
      <w:pStyle w:val="Footer"/>
    </w:pPr>
  </w:p>
  <w:p w:rsidR="0022645D" w:rsidRDefault="00226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64" w:rsidRDefault="002D4464" w:rsidP="0022645D">
      <w:pPr>
        <w:spacing w:after="0" w:line="240" w:lineRule="auto"/>
      </w:pPr>
      <w:r>
        <w:separator/>
      </w:r>
    </w:p>
  </w:footnote>
  <w:footnote w:type="continuationSeparator" w:id="1">
    <w:p w:rsidR="002D4464" w:rsidRDefault="002D4464" w:rsidP="0022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4C" w:rsidRDefault="00F45E95" w:rsidP="00E3264C">
    <w:pPr>
      <w:pStyle w:val="NoSpacing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hadow/>
        <w:sz w:val="26"/>
        <w:szCs w:val="26"/>
        <w:lang w:val="en-GB"/>
      </w:rPr>
      <w:t xml:space="preserve">    </w:t>
    </w:r>
    <w:r w:rsidR="00E3264C">
      <w:rPr>
        <w:rFonts w:ascii="Times New Roman" w:hAnsi="Times New Roman"/>
        <w:b/>
        <w:shadow/>
        <w:sz w:val="26"/>
        <w:szCs w:val="26"/>
        <w:lang w:val="en-GB"/>
      </w:rPr>
      <w:t xml:space="preserve">                          </w:t>
    </w:r>
    <w:r w:rsidR="00E3264C">
      <w:rPr>
        <w:rFonts w:ascii="Times New Roman" w:hAnsi="Times New Roman"/>
        <w:b/>
        <w:sz w:val="16"/>
        <w:szCs w:val="16"/>
      </w:rPr>
      <w:t xml:space="preserve">ŞCOALA   GIMNAZIALĂ   </w:t>
    </w:r>
    <w:r w:rsidR="00E3264C" w:rsidRPr="00D57F2B">
      <w:rPr>
        <w:rFonts w:ascii="Times New Roman" w:hAnsi="Times New Roman"/>
        <w:b/>
        <w:sz w:val="16"/>
        <w:szCs w:val="16"/>
      </w:rPr>
      <w:t>„I.  G.    DUCA”</w:t>
    </w:r>
    <w:r w:rsidR="00E3264C">
      <w:rPr>
        <w:rFonts w:ascii="Times New Roman" w:hAnsi="Times New Roman"/>
        <w:b/>
        <w:sz w:val="16"/>
        <w:szCs w:val="16"/>
      </w:rPr>
      <w:t xml:space="preserve">     </w:t>
    </w:r>
  </w:p>
  <w:p w:rsidR="00E3264C" w:rsidRDefault="004D5938" w:rsidP="00E3264C">
    <w:pPr>
      <w:pStyle w:val="NoSpacing"/>
      <w:rPr>
        <w:rFonts w:ascii="Times New Roman" w:hAnsi="Times New Roman"/>
        <w:b/>
        <w:sz w:val="16"/>
        <w:szCs w:val="16"/>
      </w:rPr>
    </w:pPr>
    <w:r w:rsidRPr="004D59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2" o:spid="_x0000_s2056" type="#_x0000_t75" style="position:absolute;margin-left:22.95pt;margin-top:2.3pt;width:53.7pt;height:54pt;z-index:3;visibility:visible">
          <v:imagedata r:id="rId1" o:title=""/>
          <w10:wrap type="square"/>
        </v:shape>
      </w:pict>
    </w:r>
    <w:r w:rsidR="00E3264C">
      <w:rPr>
        <w:rFonts w:ascii="Times New Roman" w:hAnsi="Times New Roman"/>
        <w:b/>
        <w:sz w:val="16"/>
        <w:szCs w:val="16"/>
      </w:rPr>
      <w:t xml:space="preserve">                                          </w:t>
    </w:r>
    <w:r w:rsidR="00E3264C" w:rsidRPr="00D57F2B">
      <w:rPr>
        <w:rFonts w:ascii="Times New Roman" w:hAnsi="Times New Roman"/>
        <w:b/>
        <w:sz w:val="16"/>
        <w:szCs w:val="16"/>
      </w:rPr>
      <w:t>PETROŞANI</w:t>
    </w:r>
    <w:r w:rsidR="00E3264C">
      <w:rPr>
        <w:rFonts w:ascii="Times New Roman" w:hAnsi="Times New Roman"/>
        <w:b/>
        <w:sz w:val="16"/>
        <w:szCs w:val="16"/>
      </w:rPr>
      <w:t xml:space="preserve"> </w:t>
    </w:r>
  </w:p>
  <w:p w:rsidR="00E3264C" w:rsidRPr="00D57F2B" w:rsidRDefault="00E3264C" w:rsidP="00E3264C">
    <w:pPr>
      <w:pStyle w:val="NoSpacing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                                      </w:t>
    </w:r>
    <w:r>
      <w:rPr>
        <w:rFonts w:ascii="Times New Roman" w:hAnsi="Times New Roman"/>
        <w:b/>
        <w:sz w:val="16"/>
        <w:szCs w:val="16"/>
      </w:rPr>
      <w:tab/>
      <w:t xml:space="preserve">                                                                                                                  </w:t>
    </w:r>
  </w:p>
  <w:p w:rsidR="00E3264C" w:rsidRDefault="00E3264C" w:rsidP="00E3264C">
    <w:pPr>
      <w:spacing w:after="120" w:line="240" w:lineRule="auto"/>
      <w:rPr>
        <w:rFonts w:ascii="Times New Roman" w:hAnsi="Times New Roman"/>
        <w:b/>
        <w:shadow/>
        <w:sz w:val="26"/>
        <w:szCs w:val="26"/>
      </w:rPr>
    </w:pPr>
    <w:r>
      <w:rPr>
        <w:rFonts w:ascii="Times New Roman" w:hAnsi="Times New Roman"/>
        <w:b/>
        <w:shadow/>
        <w:sz w:val="26"/>
        <w:szCs w:val="26"/>
        <w:lang w:val="en-GB"/>
      </w:rPr>
      <w:t xml:space="preserve">                                                              </w:t>
    </w:r>
  </w:p>
  <w:p w:rsidR="00F45E95" w:rsidRDefault="00F45E95" w:rsidP="00F45E95">
    <w:pPr>
      <w:spacing w:after="120" w:line="240" w:lineRule="auto"/>
      <w:rPr>
        <w:rFonts w:ascii="Times New Roman" w:hAnsi="Times New Roman"/>
        <w:b/>
        <w:shadow/>
        <w:sz w:val="26"/>
        <w:szCs w:val="26"/>
      </w:rPr>
    </w:pPr>
    <w:r>
      <w:rPr>
        <w:rFonts w:ascii="Times New Roman" w:hAnsi="Times New Roman"/>
        <w:b/>
        <w:shadow/>
        <w:sz w:val="26"/>
        <w:szCs w:val="26"/>
        <w:lang w:val="en-GB"/>
      </w:rPr>
      <w:t xml:space="preserve">                                                                      </w:t>
    </w:r>
  </w:p>
  <w:p w:rsidR="00F45E95" w:rsidRDefault="004D5938" w:rsidP="00F45E95">
    <w:pPr>
      <w:spacing w:after="120" w:line="240" w:lineRule="auto"/>
      <w:ind w:left="1416"/>
      <w:rPr>
        <w:rFonts w:ascii="Times New Roman" w:hAnsi="Times New Roman"/>
        <w:b/>
        <w:shadow/>
        <w:sz w:val="26"/>
        <w:szCs w:val="26"/>
      </w:rPr>
    </w:pPr>
    <w:r w:rsidRPr="004D5938">
      <w:rPr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92" o:spid="_x0000_s2052" type="#_x0000_t32" style="position:absolute;left:0;text-align:left;margin-left:-18.45pt;margin-top:9.65pt;width:522.75pt;height:0;z-index:1" o:connectortype="straight" strokeweight="2pt">
          <v:shadow on="t" color="black" opacity=".5" offset="6pt,-6pt"/>
        </v:shape>
      </w:pict>
    </w:r>
    <w:r w:rsidR="00F45E95">
      <w:rPr>
        <w:rFonts w:ascii="Times New Roman" w:hAnsi="Times New Roman"/>
        <w:b/>
        <w:shadow/>
        <w:sz w:val="26"/>
        <w:szCs w:val="26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48B"/>
    <w:multiLevelType w:val="hybridMultilevel"/>
    <w:tmpl w:val="734CA95E"/>
    <w:lvl w:ilvl="0" w:tplc="23F2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C3A2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C41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C2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D0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778F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8CC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D067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99C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306A185F"/>
    <w:multiLevelType w:val="hybridMultilevel"/>
    <w:tmpl w:val="754EA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625C9"/>
    <w:multiLevelType w:val="hybridMultilevel"/>
    <w:tmpl w:val="7FD8E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A0DE6"/>
    <w:multiLevelType w:val="hybridMultilevel"/>
    <w:tmpl w:val="AE78C2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668F5"/>
    <w:multiLevelType w:val="hybridMultilevel"/>
    <w:tmpl w:val="754EA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1" type="connector" idref="#AutoShape 1092"/>
        <o:r id="V:Rule2" type="connector" idref="#AutoShape 1080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F8"/>
    <w:rsid w:val="00000415"/>
    <w:rsid w:val="00040144"/>
    <w:rsid w:val="001829D1"/>
    <w:rsid w:val="001A587C"/>
    <w:rsid w:val="001C497C"/>
    <w:rsid w:val="001E6E72"/>
    <w:rsid w:val="0022645D"/>
    <w:rsid w:val="0023221D"/>
    <w:rsid w:val="002B74EA"/>
    <w:rsid w:val="002D4464"/>
    <w:rsid w:val="002E3AC1"/>
    <w:rsid w:val="00317DE1"/>
    <w:rsid w:val="00340FEF"/>
    <w:rsid w:val="0036138A"/>
    <w:rsid w:val="00393208"/>
    <w:rsid w:val="003B66A0"/>
    <w:rsid w:val="004164C0"/>
    <w:rsid w:val="0041653C"/>
    <w:rsid w:val="004445D3"/>
    <w:rsid w:val="004D3424"/>
    <w:rsid w:val="004D5938"/>
    <w:rsid w:val="005247BA"/>
    <w:rsid w:val="005350C6"/>
    <w:rsid w:val="0055382E"/>
    <w:rsid w:val="0057180B"/>
    <w:rsid w:val="00644CF5"/>
    <w:rsid w:val="006C413D"/>
    <w:rsid w:val="007079C4"/>
    <w:rsid w:val="00745FF2"/>
    <w:rsid w:val="007B5EAB"/>
    <w:rsid w:val="007E5CB5"/>
    <w:rsid w:val="00852F7B"/>
    <w:rsid w:val="0086640E"/>
    <w:rsid w:val="00884889"/>
    <w:rsid w:val="008D05F7"/>
    <w:rsid w:val="008D2F4D"/>
    <w:rsid w:val="00947105"/>
    <w:rsid w:val="00965172"/>
    <w:rsid w:val="00977C2E"/>
    <w:rsid w:val="009A582E"/>
    <w:rsid w:val="009A6931"/>
    <w:rsid w:val="009C01E4"/>
    <w:rsid w:val="009F664E"/>
    <w:rsid w:val="00A35D04"/>
    <w:rsid w:val="00B1045F"/>
    <w:rsid w:val="00B322F8"/>
    <w:rsid w:val="00B32488"/>
    <w:rsid w:val="00B61124"/>
    <w:rsid w:val="00B75437"/>
    <w:rsid w:val="00BC0598"/>
    <w:rsid w:val="00C62E93"/>
    <w:rsid w:val="00CA2F93"/>
    <w:rsid w:val="00CE4F2A"/>
    <w:rsid w:val="00CF53E9"/>
    <w:rsid w:val="00D05434"/>
    <w:rsid w:val="00D11B66"/>
    <w:rsid w:val="00D46AFE"/>
    <w:rsid w:val="00DC5F0A"/>
    <w:rsid w:val="00DD111B"/>
    <w:rsid w:val="00E14B66"/>
    <w:rsid w:val="00E3264C"/>
    <w:rsid w:val="00E95051"/>
    <w:rsid w:val="00F11A3F"/>
    <w:rsid w:val="00F21F0F"/>
    <w:rsid w:val="00F45E95"/>
    <w:rsid w:val="00FA4E4C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2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829D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2F8"/>
    <w:rPr>
      <w:rFonts w:cs="Times New Roman"/>
      <w:color w:val="0000FF"/>
      <w:u w:val="single"/>
    </w:rPr>
  </w:style>
  <w:style w:type="paragraph" w:customStyle="1" w:styleId="NoSpacing1">
    <w:name w:val="No Spacing1"/>
    <w:rsid w:val="00B322F8"/>
    <w:rPr>
      <w:rFonts w:ascii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57180B"/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rsid w:val="001829D1"/>
    <w:rPr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1829D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AU" w:eastAsia="ro-RO"/>
    </w:rPr>
  </w:style>
  <w:style w:type="character" w:customStyle="1" w:styleId="HeaderChar">
    <w:name w:val="Header Char"/>
    <w:link w:val="Header"/>
    <w:uiPriority w:val="99"/>
    <w:rsid w:val="001829D1"/>
    <w:rPr>
      <w:lang w:val="en-AU" w:eastAsia="ro-RO"/>
    </w:rPr>
  </w:style>
  <w:style w:type="paragraph" w:styleId="Footer">
    <w:name w:val="footer"/>
    <w:basedOn w:val="Normal"/>
    <w:link w:val="FooterChar"/>
    <w:uiPriority w:val="99"/>
    <w:rsid w:val="002264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45D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2264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4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duca.petrosani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Şcoala Generală “I</vt:lpstr>
      <vt:lpstr>Şcoala Generală “I</vt:lpstr>
    </vt:vector>
  </TitlesOfParts>
  <Company>NONE</Company>
  <LinksUpToDate>false</LinksUpToDate>
  <CharactersWithSpaces>699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mailto:igduca.petrosani@yahoo.com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Generală “I</dc:title>
  <dc:creator>CHANGE_ME</dc:creator>
  <cp:lastModifiedBy>Windows User</cp:lastModifiedBy>
  <cp:revision>6</cp:revision>
  <cp:lastPrinted>2019-11-28T09:17:00Z</cp:lastPrinted>
  <dcterms:created xsi:type="dcterms:W3CDTF">2021-03-18T10:41:00Z</dcterms:created>
  <dcterms:modified xsi:type="dcterms:W3CDTF">2021-03-18T10:57:00Z</dcterms:modified>
</cp:coreProperties>
</file>